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8786" w14:textId="7D763B8F" w:rsidR="00A05F98" w:rsidRPr="00FB193B" w:rsidRDefault="005179C7" w:rsidP="0063067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D7D9DB" wp14:editId="5F971E54">
            <wp:simplePos x="0" y="0"/>
            <wp:positionH relativeFrom="column">
              <wp:posOffset>-433070</wp:posOffset>
            </wp:positionH>
            <wp:positionV relativeFrom="paragraph">
              <wp:posOffset>-604520</wp:posOffset>
            </wp:positionV>
            <wp:extent cx="1226995" cy="13811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3B" w:rsidRPr="00FB193B">
        <w:rPr>
          <w:rFonts w:ascii="Times New Roman" w:hAnsi="Times New Roman" w:cs="Times New Roman"/>
          <w:b/>
          <w:bCs/>
          <w:noProof/>
          <w:sz w:val="24"/>
          <w:szCs w:val="24"/>
        </w:rPr>
        <w:t>ISPARTA UYGLAMALI BİLİMLER ÜNİVERSİTESİ</w:t>
      </w:r>
    </w:p>
    <w:p w14:paraId="242DB52D" w14:textId="291257C8" w:rsidR="00630674" w:rsidRDefault="00D22108" w:rsidP="0063067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30674">
        <w:rPr>
          <w:rFonts w:ascii="Times New Roman" w:hAnsi="Times New Roman" w:cs="Times New Roman"/>
          <w:sz w:val="24"/>
          <w:szCs w:val="24"/>
        </w:rPr>
        <w:t>…./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0674">
        <w:rPr>
          <w:rFonts w:ascii="Times New Roman" w:hAnsi="Times New Roman" w:cs="Times New Roman"/>
          <w:sz w:val="24"/>
          <w:szCs w:val="24"/>
        </w:rPr>
        <w:t>…./……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CB493" w14:textId="77777777" w:rsidR="00630674" w:rsidRDefault="00630674" w:rsidP="0063067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B12EAB5" w14:textId="71AEA8B2" w:rsidR="00630674" w:rsidRPr="00D22108" w:rsidRDefault="00630674" w:rsidP="003B7BD1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22108">
        <w:rPr>
          <w:rFonts w:ascii="Times New Roman" w:hAnsi="Times New Roman" w:cs="Times New Roman"/>
          <w:b/>
          <w:bCs/>
        </w:rPr>
        <w:t>ÖĞRENCİ TEMSİLCİLİĞİ ADAY BAŞVURU FORMU</w:t>
      </w:r>
    </w:p>
    <w:p w14:paraId="47625F31" w14:textId="77777777" w:rsidR="00630674" w:rsidRP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3C965DC8" w14:textId="77777777" w:rsidR="005179C7" w:rsidRDefault="00630674" w:rsidP="003B7BD1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 </w:t>
      </w:r>
      <w:r w:rsidRPr="003B7BD1">
        <w:rPr>
          <w:rFonts w:ascii="Times New Roman" w:hAnsi="Times New Roman" w:cs="Times New Roman"/>
        </w:rPr>
        <w:tab/>
      </w:r>
    </w:p>
    <w:p w14:paraId="05817BE8" w14:textId="4373627E" w:rsidR="00630674" w:rsidRPr="003B7BD1" w:rsidRDefault="00630674" w:rsidP="005179C7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2021-2022 </w:t>
      </w:r>
      <w:r w:rsidR="00FB193B">
        <w:rPr>
          <w:rFonts w:ascii="Times New Roman" w:hAnsi="Times New Roman" w:cs="Times New Roman"/>
        </w:rPr>
        <w:t>ve 2022-2023 eğitim-öğretim</w:t>
      </w:r>
      <w:r w:rsidRPr="003B7BD1">
        <w:rPr>
          <w:rFonts w:ascii="Times New Roman" w:hAnsi="Times New Roman" w:cs="Times New Roman"/>
        </w:rPr>
        <w:t xml:space="preserve"> yılları arasında görev yapacak Öğrenci Temsilciliği seçimlerinde aday olmak istiyorum. </w:t>
      </w:r>
      <w:r w:rsidR="00FB193B">
        <w:rPr>
          <w:rFonts w:ascii="Times New Roman" w:hAnsi="Times New Roman" w:cs="Times New Roman"/>
        </w:rPr>
        <w:t>Isparta Uygulamalı Bilimler</w:t>
      </w:r>
      <w:r w:rsidRPr="003B7BD1">
        <w:rPr>
          <w:rFonts w:ascii="Times New Roman" w:hAnsi="Times New Roman" w:cs="Times New Roman"/>
        </w:rPr>
        <w:t xml:space="preserve"> Üniversitesi Öğrenci Konseyi Yönergesinde belirtilen Öğrenci Temsilcisi adayı olma koşullarını sağlamaktayım. </w:t>
      </w:r>
    </w:p>
    <w:p w14:paraId="72E6F762" w14:textId="77777777" w:rsidR="00630674" w:rsidRP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386D9C6C" w14:textId="643F7E8E" w:rsidR="00630674" w:rsidRP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  <w:b/>
          <w:bCs/>
        </w:rPr>
        <w:t>MADDE 6 – (1)</w:t>
      </w:r>
      <w:r w:rsidRPr="003B7BD1">
        <w:rPr>
          <w:rFonts w:ascii="Times New Roman" w:hAnsi="Times New Roman" w:cs="Times New Roman"/>
        </w:rPr>
        <w:t xml:space="preserve"> Öğrenci temsilciliklerine aday olacak öğrencilerde;</w:t>
      </w:r>
    </w:p>
    <w:p w14:paraId="1A75C7CF" w14:textId="5C4609BC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a) İlgili fakülte, yüksekokul veya meslek yüksekokulunun en az ikinci sınıfına kayıtlı öğrenci olduğumu</w:t>
      </w:r>
      <w:r w:rsidR="003146F1">
        <w:rPr>
          <w:rFonts w:ascii="Times New Roman" w:hAnsi="Times New Roman" w:cs="Times New Roman"/>
        </w:rPr>
        <w:t>,</w:t>
      </w:r>
      <w:r w:rsidRPr="003B7BD1">
        <w:rPr>
          <w:rFonts w:ascii="Times New Roman" w:hAnsi="Times New Roman" w:cs="Times New Roman"/>
        </w:rPr>
        <w:t xml:space="preserve"> </w:t>
      </w:r>
    </w:p>
    <w:p w14:paraId="2D187A5D" w14:textId="0D4F7360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b) Siyasi parti organlarında üye veya görevli olmadığımı</w:t>
      </w:r>
      <w:r w:rsidR="003B7BD1">
        <w:rPr>
          <w:rFonts w:ascii="Times New Roman" w:hAnsi="Times New Roman" w:cs="Times New Roman"/>
        </w:rPr>
        <w:t>,</w:t>
      </w:r>
    </w:p>
    <w:p w14:paraId="211E4A85" w14:textId="49397446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c) Yüz kızartıcı suçlardan dolayı adli sicil kaydımın bulunmadığını</w:t>
      </w:r>
      <w:r w:rsidR="003B7BD1">
        <w:rPr>
          <w:rFonts w:ascii="Times New Roman" w:hAnsi="Times New Roman" w:cs="Times New Roman"/>
        </w:rPr>
        <w:t>,</w:t>
      </w:r>
    </w:p>
    <w:p w14:paraId="6AB8408F" w14:textId="60EAD8D4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proofErr w:type="gramStart"/>
      <w:r w:rsidRPr="003B7BD1">
        <w:rPr>
          <w:rFonts w:ascii="Times New Roman" w:hAnsi="Times New Roman" w:cs="Times New Roman"/>
        </w:rPr>
        <w:t>ç</w:t>
      </w:r>
      <w:proofErr w:type="gramEnd"/>
      <w:r w:rsidRPr="003B7BD1">
        <w:rPr>
          <w:rFonts w:ascii="Times New Roman" w:hAnsi="Times New Roman" w:cs="Times New Roman"/>
        </w:rPr>
        <w:t>) Uyarma cezası dışında disiplin cezası almamış olmadığımı</w:t>
      </w:r>
      <w:r w:rsidR="003B7BD1">
        <w:rPr>
          <w:rFonts w:ascii="Times New Roman" w:hAnsi="Times New Roman" w:cs="Times New Roman"/>
        </w:rPr>
        <w:t>,</w:t>
      </w:r>
    </w:p>
    <w:p w14:paraId="63D9B772" w14:textId="3D816C69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d) Seçimin yapıldığı dönemde kayıt dondurmamış olduğumu</w:t>
      </w:r>
      <w:r w:rsidR="003B7BD1">
        <w:rPr>
          <w:rFonts w:ascii="Times New Roman" w:hAnsi="Times New Roman" w:cs="Times New Roman"/>
        </w:rPr>
        <w:t>,</w:t>
      </w:r>
    </w:p>
    <w:p w14:paraId="16CE93FD" w14:textId="20AE8C44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>e) Genel not ortalamamın 4 üzerinden 2,75 ve üstü</w:t>
      </w:r>
      <w:r w:rsidR="00EE4546">
        <w:rPr>
          <w:rFonts w:ascii="Times New Roman" w:hAnsi="Times New Roman" w:cs="Times New Roman"/>
        </w:rPr>
        <w:t xml:space="preserve"> </w:t>
      </w:r>
      <w:r w:rsidR="00EE4546" w:rsidRPr="00EE4546">
        <w:rPr>
          <w:rFonts w:ascii="Times New Roman" w:hAnsi="Times New Roman" w:cs="Times New Roman"/>
        </w:rPr>
        <w:t>veya 100 üzerinden 70 ve üstü</w:t>
      </w:r>
      <w:r w:rsidRPr="003B7BD1">
        <w:rPr>
          <w:rFonts w:ascii="Times New Roman" w:hAnsi="Times New Roman" w:cs="Times New Roman"/>
        </w:rPr>
        <w:t xml:space="preserve"> o</w:t>
      </w:r>
      <w:proofErr w:type="spellStart"/>
      <w:r w:rsidRPr="003B7BD1">
        <w:rPr>
          <w:rFonts w:ascii="Times New Roman" w:hAnsi="Times New Roman" w:cs="Times New Roman"/>
        </w:rPr>
        <w:t>lduğunu</w:t>
      </w:r>
      <w:proofErr w:type="spellEnd"/>
      <w:r w:rsidR="003B7BD1">
        <w:rPr>
          <w:rFonts w:ascii="Times New Roman" w:hAnsi="Times New Roman" w:cs="Times New Roman"/>
        </w:rPr>
        <w:t>,</w:t>
      </w:r>
      <w:r w:rsidRPr="003B7BD1">
        <w:rPr>
          <w:rFonts w:ascii="Times New Roman" w:hAnsi="Times New Roman" w:cs="Times New Roman"/>
        </w:rPr>
        <w:t xml:space="preserve"> </w:t>
      </w:r>
    </w:p>
    <w:p w14:paraId="3FBD86E6" w14:textId="77777777" w:rsidR="003B7BD1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f) Terör örgütlerine aidiyet veya </w:t>
      </w:r>
      <w:proofErr w:type="spellStart"/>
      <w:r w:rsidRPr="003B7BD1">
        <w:rPr>
          <w:rFonts w:ascii="Times New Roman" w:hAnsi="Times New Roman" w:cs="Times New Roman"/>
        </w:rPr>
        <w:t>iltisakı</w:t>
      </w:r>
      <w:proofErr w:type="spellEnd"/>
      <w:r w:rsidRPr="003B7BD1">
        <w:rPr>
          <w:rFonts w:ascii="Times New Roman" w:hAnsi="Times New Roman" w:cs="Times New Roman"/>
        </w:rPr>
        <w:t xml:space="preserve"> ya da irtibatı olmadığını</w:t>
      </w:r>
    </w:p>
    <w:p w14:paraId="74000C7F" w14:textId="77777777" w:rsidR="003B7BD1" w:rsidRDefault="003B7BD1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3110D9B8" w14:textId="1935D3F0" w:rsidR="00A05F98" w:rsidRDefault="00630674" w:rsidP="003B7BD1">
      <w:pPr>
        <w:pStyle w:val="AralkYok"/>
        <w:spacing w:line="276" w:lineRule="auto"/>
        <w:rPr>
          <w:rFonts w:ascii="Times New Roman" w:hAnsi="Times New Roman" w:cs="Times New Roman"/>
        </w:rPr>
      </w:pPr>
      <w:r w:rsidRPr="003B7BD1">
        <w:rPr>
          <w:rFonts w:ascii="Times New Roman" w:hAnsi="Times New Roman" w:cs="Times New Roman"/>
        </w:rPr>
        <w:t xml:space="preserve"> </w:t>
      </w:r>
      <w:proofErr w:type="gramStart"/>
      <w:r w:rsidRPr="003B7BD1">
        <w:rPr>
          <w:rFonts w:ascii="Times New Roman" w:hAnsi="Times New Roman" w:cs="Times New Roman"/>
        </w:rPr>
        <w:t>ilgili</w:t>
      </w:r>
      <w:proofErr w:type="gramEnd"/>
      <w:r w:rsidRPr="003B7BD1">
        <w:rPr>
          <w:rFonts w:ascii="Times New Roman" w:hAnsi="Times New Roman" w:cs="Times New Roman"/>
        </w:rPr>
        <w:t xml:space="preserve"> yönerge ve yönetmeliklere uyacağımı beyan ederim.</w:t>
      </w:r>
    </w:p>
    <w:p w14:paraId="411065D2" w14:textId="77777777" w:rsidR="00E42023" w:rsidRPr="003B7BD1" w:rsidRDefault="00E42023" w:rsidP="003B7BD1">
      <w:pPr>
        <w:pStyle w:val="AralkYok"/>
        <w:spacing w:line="276" w:lineRule="auto"/>
        <w:rPr>
          <w:rFonts w:ascii="Times New Roman" w:hAnsi="Times New Roman" w:cs="Times New Roman"/>
        </w:rPr>
      </w:pPr>
    </w:p>
    <w:p w14:paraId="1B103669" w14:textId="77777777" w:rsidR="00A05F98" w:rsidRPr="00A17660" w:rsidRDefault="00A05F98" w:rsidP="00A05F9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B43CC" w14:paraId="581385EE" w14:textId="77777777" w:rsidTr="007B43CC">
        <w:trPr>
          <w:trHeight w:val="380"/>
        </w:trPr>
        <w:tc>
          <w:tcPr>
            <w:tcW w:w="1838" w:type="dxa"/>
          </w:tcPr>
          <w:p w14:paraId="0B801A01" w14:textId="10D59BD6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224" w:type="dxa"/>
          </w:tcPr>
          <w:p w14:paraId="4C724D7D" w14:textId="77777777" w:rsidR="007B43CC" w:rsidRDefault="007B43CC"/>
        </w:tc>
      </w:tr>
      <w:tr w:rsidR="007B43CC" w14:paraId="265A3C59" w14:textId="77777777" w:rsidTr="007B43CC">
        <w:trPr>
          <w:trHeight w:val="415"/>
        </w:trPr>
        <w:tc>
          <w:tcPr>
            <w:tcW w:w="1838" w:type="dxa"/>
          </w:tcPr>
          <w:p w14:paraId="0005ED48" w14:textId="20827F99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7224" w:type="dxa"/>
          </w:tcPr>
          <w:p w14:paraId="7E6C9342" w14:textId="77777777" w:rsidR="007B43CC" w:rsidRDefault="007B43CC"/>
        </w:tc>
      </w:tr>
      <w:tr w:rsidR="007B43CC" w14:paraId="6373211F" w14:textId="77777777" w:rsidTr="007B43CC">
        <w:trPr>
          <w:trHeight w:val="420"/>
        </w:trPr>
        <w:tc>
          <w:tcPr>
            <w:tcW w:w="1838" w:type="dxa"/>
          </w:tcPr>
          <w:p w14:paraId="6EC9DCD9" w14:textId="7D2BE153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7224" w:type="dxa"/>
          </w:tcPr>
          <w:p w14:paraId="512A6BB7" w14:textId="77777777" w:rsidR="007B43CC" w:rsidRDefault="007B43CC"/>
        </w:tc>
      </w:tr>
      <w:tr w:rsidR="007B43CC" w14:paraId="1E797AD9" w14:textId="77777777" w:rsidTr="007B43CC">
        <w:trPr>
          <w:trHeight w:val="412"/>
        </w:trPr>
        <w:tc>
          <w:tcPr>
            <w:tcW w:w="1838" w:type="dxa"/>
          </w:tcPr>
          <w:p w14:paraId="52CA93B4" w14:textId="4E1C735F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7224" w:type="dxa"/>
          </w:tcPr>
          <w:p w14:paraId="40913A61" w14:textId="77777777" w:rsidR="007B43CC" w:rsidRDefault="007B43CC"/>
        </w:tc>
      </w:tr>
      <w:tr w:rsidR="007B43CC" w14:paraId="3F74449B" w14:textId="77777777" w:rsidTr="007B43CC">
        <w:trPr>
          <w:trHeight w:val="418"/>
        </w:trPr>
        <w:tc>
          <w:tcPr>
            <w:tcW w:w="1838" w:type="dxa"/>
          </w:tcPr>
          <w:p w14:paraId="356AA7FB" w14:textId="5A5E26C1" w:rsidR="007B43CC" w:rsidRPr="007B43CC" w:rsidRDefault="00E4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Birim </w:t>
            </w:r>
          </w:p>
        </w:tc>
        <w:tc>
          <w:tcPr>
            <w:tcW w:w="7224" w:type="dxa"/>
          </w:tcPr>
          <w:p w14:paraId="57BB1728" w14:textId="77777777" w:rsidR="007B43CC" w:rsidRDefault="007B43CC"/>
        </w:tc>
      </w:tr>
      <w:tr w:rsidR="007B43CC" w14:paraId="1D718318" w14:textId="77777777" w:rsidTr="007B43CC">
        <w:trPr>
          <w:trHeight w:val="395"/>
        </w:trPr>
        <w:tc>
          <w:tcPr>
            <w:tcW w:w="1838" w:type="dxa"/>
          </w:tcPr>
          <w:p w14:paraId="6A78B770" w14:textId="3BDC1214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7224" w:type="dxa"/>
          </w:tcPr>
          <w:p w14:paraId="34222851" w14:textId="77777777" w:rsidR="007B43CC" w:rsidRDefault="007B43CC"/>
        </w:tc>
      </w:tr>
      <w:tr w:rsidR="007B43CC" w14:paraId="40E8E00C" w14:textId="77777777" w:rsidTr="007B43CC">
        <w:trPr>
          <w:trHeight w:val="416"/>
        </w:trPr>
        <w:tc>
          <w:tcPr>
            <w:tcW w:w="1838" w:type="dxa"/>
          </w:tcPr>
          <w:p w14:paraId="26BEF721" w14:textId="2C23409F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7224" w:type="dxa"/>
          </w:tcPr>
          <w:p w14:paraId="071B6470" w14:textId="77777777" w:rsidR="007B43CC" w:rsidRDefault="007B43CC"/>
        </w:tc>
      </w:tr>
      <w:tr w:rsidR="007B43CC" w14:paraId="432A8768" w14:textId="77777777" w:rsidTr="007B43CC">
        <w:trPr>
          <w:trHeight w:val="422"/>
        </w:trPr>
        <w:tc>
          <w:tcPr>
            <w:tcW w:w="1838" w:type="dxa"/>
          </w:tcPr>
          <w:p w14:paraId="40E81183" w14:textId="4A243530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Başvuru Tarihi</w:t>
            </w:r>
          </w:p>
        </w:tc>
        <w:tc>
          <w:tcPr>
            <w:tcW w:w="7224" w:type="dxa"/>
          </w:tcPr>
          <w:p w14:paraId="21F4B0AC" w14:textId="77777777" w:rsidR="007B43CC" w:rsidRDefault="007B43CC"/>
        </w:tc>
      </w:tr>
      <w:tr w:rsidR="007B43CC" w14:paraId="51A16BFA" w14:textId="77777777" w:rsidTr="007B43CC">
        <w:trPr>
          <w:trHeight w:val="555"/>
        </w:trPr>
        <w:tc>
          <w:tcPr>
            <w:tcW w:w="1838" w:type="dxa"/>
          </w:tcPr>
          <w:p w14:paraId="36B29D18" w14:textId="637A6AE5" w:rsidR="007B43CC" w:rsidRPr="007B43CC" w:rsidRDefault="007B43CC">
            <w:pPr>
              <w:rPr>
                <w:rFonts w:ascii="Times New Roman" w:hAnsi="Times New Roman" w:cs="Times New Roman"/>
              </w:rPr>
            </w:pPr>
            <w:r w:rsidRPr="007B43CC">
              <w:rPr>
                <w:rFonts w:ascii="Times New Roman" w:hAnsi="Times New Roman" w:cs="Times New Roman"/>
              </w:rPr>
              <w:t>Adayın İmzası</w:t>
            </w:r>
          </w:p>
        </w:tc>
        <w:tc>
          <w:tcPr>
            <w:tcW w:w="7224" w:type="dxa"/>
          </w:tcPr>
          <w:p w14:paraId="7D416A8C" w14:textId="77777777" w:rsidR="007B43CC" w:rsidRDefault="007B43CC"/>
        </w:tc>
      </w:tr>
    </w:tbl>
    <w:p w14:paraId="7358D78B" w14:textId="373594B6" w:rsidR="00215FD3" w:rsidRPr="005A463C" w:rsidRDefault="00215FD3">
      <w:pPr>
        <w:rPr>
          <w:rFonts w:ascii="Times New Roman" w:hAnsi="Times New Roman" w:cs="Times New Roman"/>
          <w:sz w:val="24"/>
          <w:szCs w:val="24"/>
        </w:rPr>
      </w:pPr>
    </w:p>
    <w:p w14:paraId="1D96E502" w14:textId="77F666F3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Başvuruda gerekli belgeler:</w:t>
      </w:r>
    </w:p>
    <w:p w14:paraId="42D876C2" w14:textId="1C1C1210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1-Transkript</w:t>
      </w:r>
    </w:p>
    <w:p w14:paraId="7BEDBBC9" w14:textId="5B270388" w:rsidR="005A463C" w:rsidRDefault="005A463C">
      <w:pPr>
        <w:rPr>
          <w:rFonts w:ascii="Times New Roman" w:hAnsi="Times New Roman" w:cs="Times New Roman"/>
          <w:sz w:val="24"/>
          <w:szCs w:val="24"/>
        </w:rPr>
      </w:pPr>
      <w:r w:rsidRPr="005A463C">
        <w:rPr>
          <w:rFonts w:ascii="Times New Roman" w:hAnsi="Times New Roman" w:cs="Times New Roman"/>
          <w:sz w:val="24"/>
          <w:szCs w:val="24"/>
        </w:rPr>
        <w:t>2-E devletten alınan adli sicil belgesi</w:t>
      </w:r>
    </w:p>
    <w:p w14:paraId="02BF7205" w14:textId="7AB3E3AE" w:rsidR="005A463C" w:rsidRPr="005A463C" w:rsidRDefault="005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Kısa Özgeçmiş</w:t>
      </w:r>
    </w:p>
    <w:sectPr w:rsidR="005A463C" w:rsidRPr="005A463C" w:rsidSect="002C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5A"/>
    <w:rsid w:val="00031D2E"/>
    <w:rsid w:val="001321FB"/>
    <w:rsid w:val="001B035B"/>
    <w:rsid w:val="00215FD3"/>
    <w:rsid w:val="003146F1"/>
    <w:rsid w:val="003B7BD1"/>
    <w:rsid w:val="004E497C"/>
    <w:rsid w:val="00510A5A"/>
    <w:rsid w:val="005179C7"/>
    <w:rsid w:val="005A463C"/>
    <w:rsid w:val="00630674"/>
    <w:rsid w:val="007B43CC"/>
    <w:rsid w:val="00A05F98"/>
    <w:rsid w:val="00A67A6F"/>
    <w:rsid w:val="00D22108"/>
    <w:rsid w:val="00E42023"/>
    <w:rsid w:val="00E47336"/>
    <w:rsid w:val="00EE4546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A0F"/>
  <w15:chartTrackingRefBased/>
  <w15:docId w15:val="{D691F704-0405-43F1-A868-D6DD36A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5F98"/>
    <w:pPr>
      <w:spacing w:after="0" w:line="240" w:lineRule="auto"/>
    </w:pPr>
    <w:rPr>
      <w:rFonts w:eastAsiaTheme="minorEastAsia"/>
      <w:lang w:eastAsia="tr-TR"/>
    </w:rPr>
  </w:style>
  <w:style w:type="paragraph" w:customStyle="1" w:styleId="metin">
    <w:name w:val="metin"/>
    <w:basedOn w:val="Normal"/>
    <w:rsid w:val="0063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e">
    <w:name w:val="spelle"/>
    <w:basedOn w:val="VarsaylanParagrafYazTipi"/>
    <w:rsid w:val="00630674"/>
  </w:style>
  <w:style w:type="character" w:customStyle="1" w:styleId="grame">
    <w:name w:val="grame"/>
    <w:basedOn w:val="VarsaylanParagrafYazTipi"/>
    <w:rsid w:val="00630674"/>
  </w:style>
  <w:style w:type="table" w:styleId="TabloKlavuzu">
    <w:name w:val="Table Grid"/>
    <w:basedOn w:val="NormalTablo"/>
    <w:uiPriority w:val="39"/>
    <w:rsid w:val="007B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FB9-53D0-438B-B2E2-E9D71138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AYDINLI</dc:creator>
  <cp:keywords/>
  <dc:description/>
  <cp:lastModifiedBy>Cem Deniz Kumral</cp:lastModifiedBy>
  <cp:revision>17</cp:revision>
  <cp:lastPrinted>2021-11-02T14:12:00Z</cp:lastPrinted>
  <dcterms:created xsi:type="dcterms:W3CDTF">2018-10-01T12:07:00Z</dcterms:created>
  <dcterms:modified xsi:type="dcterms:W3CDTF">2022-01-17T10:38:00Z</dcterms:modified>
</cp:coreProperties>
</file>